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C40D0F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C40D0F">
        <w:rPr>
          <w:rFonts w:asciiTheme="minorHAnsi" w:hAnsiTheme="minorHAnsi"/>
          <w:b/>
        </w:rPr>
        <w:t xml:space="preserve"> I L’ASSOCIACIÓ D’AMICS DE LA BRESSOLA</w:t>
      </w:r>
    </w:p>
    <w:p w:rsidR="00C73FF0" w:rsidRPr="00FD6C47" w:rsidRDefault="00C73FF0" w:rsidP="00C40D0F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C40D0F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C40D0F" w:rsidP="00C40D0F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Acord de pròrroga del conveni de col·laboració entre l’ACM i l’Associació d’Amics de la Bressola.</w:t>
      </w:r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C40D0F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C40D0F" w:rsidP="00C40D0F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C40D0F" w:rsidRPr="00C40D0F" w:rsidRDefault="00C40D0F" w:rsidP="00C40D0F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d’Amics de la Bressola</w:t>
      </w:r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C40D0F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C40D0F" w:rsidP="00C40D0F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17/06/2016</w:t>
      </w:r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C40D0F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C40D0F" w:rsidP="00C40D0F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 de 25/09/2015 fins a 25/09/2016.</w:t>
      </w:r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C40D0F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C40D0F" w:rsidP="00C40D0F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FD6C47" w:rsidRPr="00FD6C47" w:rsidRDefault="00FD6C47" w:rsidP="00C40D0F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5C" w:rsidRDefault="00C43C5C" w:rsidP="00FF1341">
      <w:r>
        <w:separator/>
      </w:r>
    </w:p>
  </w:endnote>
  <w:endnote w:type="continuationSeparator" w:id="0">
    <w:p w:rsidR="00C43C5C" w:rsidRDefault="00C43C5C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C43C5C">
    <w:pPr>
      <w:pStyle w:val="Piedepgina"/>
      <w:jc w:val="right"/>
    </w:pPr>
  </w:p>
  <w:p w:rsidR="002953F6" w:rsidRDefault="00C43C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5C" w:rsidRDefault="00C43C5C" w:rsidP="00FF1341">
      <w:r>
        <w:separator/>
      </w:r>
    </w:p>
  </w:footnote>
  <w:footnote w:type="continuationSeparator" w:id="0">
    <w:p w:rsidR="00C43C5C" w:rsidRDefault="00C43C5C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C43C5C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262D34"/>
    <w:multiLevelType w:val="hybridMultilevel"/>
    <w:tmpl w:val="7E18C1F2"/>
    <w:lvl w:ilvl="0" w:tplc="D9FC556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530B96"/>
    <w:rsid w:val="00631B4D"/>
    <w:rsid w:val="006F6661"/>
    <w:rsid w:val="00700721"/>
    <w:rsid w:val="007B2506"/>
    <w:rsid w:val="00806378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40D0F"/>
    <w:rsid w:val="00C43C5C"/>
    <w:rsid w:val="00C63DC9"/>
    <w:rsid w:val="00C73FF0"/>
    <w:rsid w:val="00DB3C0B"/>
    <w:rsid w:val="00DC6742"/>
    <w:rsid w:val="00E56031"/>
    <w:rsid w:val="00E771B8"/>
    <w:rsid w:val="00ED00FB"/>
    <w:rsid w:val="00EE6012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2018-10-15T10:47:00Z</dcterms:created>
  <dcterms:modified xsi:type="dcterms:W3CDTF">2018-10-15T10:47:00Z</dcterms:modified>
</cp:coreProperties>
</file>